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2259" w14:textId="5C26F8AB" w:rsidR="008E26B8" w:rsidRDefault="00375475" w:rsidP="0037547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Maatregelen COVID-19 H</w:t>
      </w:r>
      <w:r w:rsidR="004E2C5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V</w:t>
      </w:r>
      <w:r w:rsidR="004E2C5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V</w:t>
      </w:r>
      <w:r w:rsidR="004E2C5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’24</w:t>
      </w:r>
      <w:r w:rsidR="004E330C">
        <w:rPr>
          <w:b/>
          <w:bCs/>
          <w:sz w:val="28"/>
          <w:szCs w:val="28"/>
          <w:u w:val="single"/>
        </w:rPr>
        <w:t xml:space="preserve">  </w:t>
      </w:r>
      <w:r w:rsidR="00E164DC">
        <w:rPr>
          <w:b/>
          <w:bCs/>
          <w:sz w:val="28"/>
          <w:szCs w:val="28"/>
          <w:u w:val="single"/>
        </w:rPr>
        <w:t>29</w:t>
      </w:r>
      <w:r w:rsidR="004E330C">
        <w:rPr>
          <w:b/>
          <w:bCs/>
          <w:sz w:val="28"/>
          <w:szCs w:val="28"/>
          <w:u w:val="single"/>
        </w:rPr>
        <w:t xml:space="preserve"> september 2020</w:t>
      </w:r>
    </w:p>
    <w:p w14:paraId="161AB64B" w14:textId="3641C9C6" w:rsidR="00375475" w:rsidRDefault="00375475" w:rsidP="00375475">
      <w:pPr>
        <w:rPr>
          <w:sz w:val="24"/>
          <w:szCs w:val="24"/>
        </w:rPr>
      </w:pPr>
      <w:r>
        <w:rPr>
          <w:sz w:val="24"/>
          <w:szCs w:val="24"/>
        </w:rPr>
        <w:t>Het bestuur van HVV’24 schrijft de volgende maatregelen voor aan leden, toeschouwers en bezoekers:</w:t>
      </w:r>
    </w:p>
    <w:p w14:paraId="14E69244" w14:textId="4803C73E" w:rsidR="00375475" w:rsidRPr="004E330C" w:rsidRDefault="00375475" w:rsidP="00375475">
      <w:pPr>
        <w:rPr>
          <w:b/>
          <w:bCs/>
          <w:sz w:val="24"/>
          <w:szCs w:val="24"/>
          <w:u w:val="single"/>
        </w:rPr>
      </w:pPr>
      <w:r w:rsidRPr="004E330C">
        <w:rPr>
          <w:b/>
          <w:bCs/>
          <w:sz w:val="24"/>
          <w:szCs w:val="24"/>
          <w:u w:val="single"/>
        </w:rPr>
        <w:t>De basisregels:</w:t>
      </w:r>
    </w:p>
    <w:p w14:paraId="76906A34" w14:textId="06DC77D9" w:rsidR="00375475" w:rsidRPr="00375475" w:rsidRDefault="00375475" w:rsidP="00375475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Houdt 1.5 meter afstand</w:t>
      </w:r>
    </w:p>
    <w:p w14:paraId="52EE70C2" w14:textId="1192CFFB" w:rsidR="00375475" w:rsidRPr="002C59C8" w:rsidRDefault="00375475" w:rsidP="00375475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Blijf thuis bij koorts en/of verkoudheid</w:t>
      </w:r>
    </w:p>
    <w:p w14:paraId="634520BE" w14:textId="1D1D4236" w:rsidR="00D109A0" w:rsidRPr="008E6DCF" w:rsidRDefault="002C59C8" w:rsidP="008E6DCF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Blijf thuis als in je huishouden iemand coronagerelateerde klachten heeft</w:t>
      </w:r>
    </w:p>
    <w:p w14:paraId="492AFFFD" w14:textId="1750EFBD" w:rsidR="00375475" w:rsidRPr="00375475" w:rsidRDefault="00375475" w:rsidP="00375475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Was en ontsmet regelmatig je handen</w:t>
      </w:r>
    </w:p>
    <w:p w14:paraId="1709F5FC" w14:textId="7C80AFEB" w:rsidR="00375475" w:rsidRPr="00375475" w:rsidRDefault="00375475" w:rsidP="0037547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75475">
        <w:rPr>
          <w:sz w:val="24"/>
          <w:szCs w:val="24"/>
        </w:rPr>
        <w:t>Nies in je elleboog</w:t>
      </w:r>
    </w:p>
    <w:p w14:paraId="0E2698B0" w14:textId="61B1ABC0" w:rsidR="00375475" w:rsidRDefault="00375475" w:rsidP="0037547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75475">
        <w:rPr>
          <w:sz w:val="24"/>
          <w:szCs w:val="24"/>
        </w:rPr>
        <w:t>Vermijd drukke plekken op het sportpark</w:t>
      </w:r>
    </w:p>
    <w:p w14:paraId="633F168C" w14:textId="1D15E775" w:rsidR="00375475" w:rsidRPr="004E330C" w:rsidRDefault="008A5F22" w:rsidP="00375475">
      <w:pPr>
        <w:rPr>
          <w:b/>
          <w:bCs/>
          <w:sz w:val="24"/>
          <w:szCs w:val="24"/>
          <w:u w:val="single"/>
        </w:rPr>
      </w:pPr>
      <w:r w:rsidRPr="004E330C">
        <w:rPr>
          <w:b/>
          <w:bCs/>
          <w:sz w:val="24"/>
          <w:szCs w:val="24"/>
          <w:u w:val="single"/>
        </w:rPr>
        <w:t xml:space="preserve">Regels </w:t>
      </w:r>
      <w:r w:rsidR="004E330C">
        <w:rPr>
          <w:b/>
          <w:bCs/>
          <w:sz w:val="24"/>
          <w:szCs w:val="24"/>
          <w:u w:val="single"/>
        </w:rPr>
        <w:t>S</w:t>
      </w:r>
      <w:r w:rsidRPr="004E330C">
        <w:rPr>
          <w:b/>
          <w:bCs/>
          <w:sz w:val="24"/>
          <w:szCs w:val="24"/>
          <w:u w:val="single"/>
        </w:rPr>
        <w:t>portpark HVV’24</w:t>
      </w:r>
    </w:p>
    <w:p w14:paraId="6E2EC732" w14:textId="0626F698" w:rsidR="008A5F22" w:rsidRDefault="008A5F22" w:rsidP="008A5F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Kantine is gesloten tot nader orde</w:t>
      </w:r>
    </w:p>
    <w:p w14:paraId="3560BD7B" w14:textId="77777777" w:rsidR="008A5F22" w:rsidRDefault="008A5F22" w:rsidP="008A5F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is geen publiek toegestaan bij trainingen en wedstrijden. Dit is zowel voor jeugd als voor senioren</w:t>
      </w:r>
    </w:p>
    <w:p w14:paraId="4CCFFE39" w14:textId="77777777" w:rsidR="008A5F22" w:rsidRDefault="008A5F22" w:rsidP="008A5F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 trainingsavonden sluit het sportpark om 22.00</w:t>
      </w:r>
    </w:p>
    <w:p w14:paraId="2200EE4D" w14:textId="5F70899D" w:rsidR="00B92C01" w:rsidRDefault="00B92C01" w:rsidP="008A5F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Verlaat het sportpark </w:t>
      </w:r>
      <w:r w:rsidR="004E330C">
        <w:rPr>
          <w:sz w:val="24"/>
          <w:szCs w:val="24"/>
        </w:rPr>
        <w:t>z.s.m.</w:t>
      </w:r>
      <w:r>
        <w:rPr>
          <w:sz w:val="24"/>
          <w:szCs w:val="24"/>
        </w:rPr>
        <w:t xml:space="preserve"> na douchen/omkleden op wedstrijddagen</w:t>
      </w:r>
    </w:p>
    <w:p w14:paraId="5B0CE9CE" w14:textId="77777777" w:rsidR="00B92C01" w:rsidRDefault="00B92C01" w:rsidP="008A5F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is niet toegestaan om vrij te voetballen op het sportpark</w:t>
      </w:r>
    </w:p>
    <w:p w14:paraId="23540ED3" w14:textId="527A3ACE" w:rsidR="00B92C01" w:rsidRPr="004E330C" w:rsidRDefault="00B92C01" w:rsidP="00B92C01">
      <w:pPr>
        <w:rPr>
          <w:b/>
          <w:bCs/>
          <w:sz w:val="24"/>
          <w:szCs w:val="24"/>
          <w:u w:val="single"/>
        </w:rPr>
      </w:pPr>
      <w:r w:rsidRPr="004E330C">
        <w:rPr>
          <w:b/>
          <w:bCs/>
          <w:sz w:val="24"/>
          <w:szCs w:val="24"/>
          <w:u w:val="single"/>
        </w:rPr>
        <w:t xml:space="preserve">Regels voor teams HVV’24 </w:t>
      </w:r>
      <w:r w:rsidR="00111C85" w:rsidRPr="004E330C">
        <w:rPr>
          <w:b/>
          <w:bCs/>
          <w:sz w:val="24"/>
          <w:szCs w:val="24"/>
          <w:u w:val="single"/>
        </w:rPr>
        <w:t>op sportpark HVV’24</w:t>
      </w:r>
    </w:p>
    <w:p w14:paraId="68C37251" w14:textId="34440A78" w:rsidR="00B92C01" w:rsidRDefault="00B92C01" w:rsidP="00B92C0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92C01">
        <w:rPr>
          <w:sz w:val="24"/>
          <w:szCs w:val="24"/>
        </w:rPr>
        <w:t>Trainer/</w:t>
      </w:r>
      <w:r>
        <w:rPr>
          <w:sz w:val="24"/>
          <w:szCs w:val="24"/>
        </w:rPr>
        <w:t>L</w:t>
      </w:r>
      <w:r w:rsidRPr="00B92C01">
        <w:rPr>
          <w:sz w:val="24"/>
          <w:szCs w:val="24"/>
        </w:rPr>
        <w:t>eider meld</w:t>
      </w:r>
      <w:r w:rsidR="00D0036B">
        <w:rPr>
          <w:sz w:val="24"/>
          <w:szCs w:val="24"/>
        </w:rPr>
        <w:t>t</w:t>
      </w:r>
      <w:r w:rsidRPr="00B92C01">
        <w:rPr>
          <w:sz w:val="24"/>
          <w:szCs w:val="24"/>
        </w:rPr>
        <w:t xml:space="preserve"> zich bij het wedstrijdsecretariaat voor de wedstrijd</w:t>
      </w:r>
      <w:r>
        <w:rPr>
          <w:sz w:val="24"/>
          <w:szCs w:val="24"/>
        </w:rPr>
        <w:t>. Krijgt hier drinken mee voor de thuisvereniging. Trainer/Leider krijgt verdere instructies van de zaterdagdienst</w:t>
      </w:r>
    </w:p>
    <w:p w14:paraId="552A9A92" w14:textId="51CB6242" w:rsidR="00B92C01" w:rsidRDefault="00111C85" w:rsidP="00B92C0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Begeleiding van een jeugdteam bestaat uit:</w:t>
      </w:r>
    </w:p>
    <w:p w14:paraId="02854FCD" w14:textId="4780B57E" w:rsidR="00111C85" w:rsidRDefault="00111C85" w:rsidP="00111C8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JO6 t/m JO12 maximaal 2 personen</w:t>
      </w:r>
    </w:p>
    <w:p w14:paraId="2FBF8083" w14:textId="7B5C2A97" w:rsidR="00111C85" w:rsidRDefault="00111C85" w:rsidP="00111C8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JO13 t/m JO19 maximaal 3 personen</w:t>
      </w:r>
      <w:r w:rsidR="004E330C">
        <w:rPr>
          <w:sz w:val="24"/>
          <w:szCs w:val="24"/>
        </w:rPr>
        <w:t xml:space="preserve"> </w:t>
      </w:r>
      <w:r>
        <w:rPr>
          <w:sz w:val="24"/>
          <w:szCs w:val="24"/>
        </w:rPr>
        <w:t>(inclusief vlagger)</w:t>
      </w:r>
    </w:p>
    <w:p w14:paraId="7D530039" w14:textId="38AD42DA" w:rsidR="00111C85" w:rsidRDefault="00111C85" w:rsidP="00111C8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Begeleiding van een jeugdteam is verantwoordelijk voor het tijdig verlaten van het sportpark</w:t>
      </w:r>
    </w:p>
    <w:p w14:paraId="69EA88B3" w14:textId="29984159" w:rsidR="00111C85" w:rsidRDefault="00111C85" w:rsidP="00111C8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Ontsmet kleedkamer na gebruik</w:t>
      </w:r>
    </w:p>
    <w:p w14:paraId="510FB711" w14:textId="5B61940E" w:rsidR="00111C85" w:rsidRPr="004E330C" w:rsidRDefault="00111C85" w:rsidP="00111C85">
      <w:pPr>
        <w:rPr>
          <w:b/>
          <w:bCs/>
          <w:sz w:val="24"/>
          <w:szCs w:val="24"/>
          <w:u w:val="single"/>
        </w:rPr>
      </w:pPr>
      <w:r w:rsidRPr="004E330C">
        <w:rPr>
          <w:b/>
          <w:bCs/>
          <w:sz w:val="24"/>
          <w:szCs w:val="24"/>
          <w:u w:val="single"/>
        </w:rPr>
        <w:t>Regels voor teams HVV’24 naar uitwedstrijden</w:t>
      </w:r>
    </w:p>
    <w:p w14:paraId="4979BD38" w14:textId="7274280C" w:rsidR="00111C85" w:rsidRDefault="002C59C8" w:rsidP="00111C8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2C59C8">
        <w:rPr>
          <w:sz w:val="24"/>
          <w:szCs w:val="24"/>
        </w:rPr>
        <w:t>Chauffeurs worden gezien als begeleiders. Wij als bestuur verwachten dat iedereen optimaal de auto benut om de chauffeurs te beperken</w:t>
      </w:r>
    </w:p>
    <w:p w14:paraId="6D3143C6" w14:textId="30324CB1" w:rsidR="002C59C8" w:rsidRDefault="002C59C8" w:rsidP="00111C8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Het is de taak van de leider/trainer om informatie van de </w:t>
      </w:r>
      <w:r w:rsidR="004E330C">
        <w:rPr>
          <w:sz w:val="24"/>
          <w:szCs w:val="24"/>
        </w:rPr>
        <w:t>thuisvereniging te</w:t>
      </w:r>
      <w:r>
        <w:rPr>
          <w:sz w:val="24"/>
          <w:szCs w:val="24"/>
        </w:rPr>
        <w:t xml:space="preserve"> communiceren met zijn team en met de ouders</w:t>
      </w:r>
      <w:r w:rsidR="004E330C">
        <w:rPr>
          <w:sz w:val="24"/>
          <w:szCs w:val="24"/>
        </w:rPr>
        <w:t xml:space="preserve"> </w:t>
      </w:r>
      <w:r>
        <w:rPr>
          <w:sz w:val="24"/>
          <w:szCs w:val="24"/>
        </w:rPr>
        <w:t>(staat eventueel op de voetbalapp)</w:t>
      </w:r>
    </w:p>
    <w:p w14:paraId="75627888" w14:textId="5BFD16FA" w:rsidR="00D109A0" w:rsidRDefault="00D109A0" w:rsidP="00111C8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Volg de richtlijnen van de club waar je te gast bent</w:t>
      </w:r>
    </w:p>
    <w:p w14:paraId="62E92EFE" w14:textId="797139D7" w:rsidR="00D109A0" w:rsidRPr="004E330C" w:rsidRDefault="00D109A0" w:rsidP="00D109A0">
      <w:pPr>
        <w:rPr>
          <w:b/>
          <w:bCs/>
          <w:sz w:val="24"/>
          <w:szCs w:val="24"/>
          <w:u w:val="single"/>
        </w:rPr>
      </w:pPr>
      <w:r w:rsidRPr="004E330C">
        <w:rPr>
          <w:b/>
          <w:bCs/>
          <w:sz w:val="24"/>
          <w:szCs w:val="24"/>
          <w:u w:val="single"/>
        </w:rPr>
        <w:t xml:space="preserve">Regels voor bezoekende verenigingen op </w:t>
      </w:r>
      <w:r w:rsidR="004E330C">
        <w:rPr>
          <w:b/>
          <w:bCs/>
          <w:sz w:val="24"/>
          <w:szCs w:val="24"/>
          <w:u w:val="single"/>
        </w:rPr>
        <w:t>S</w:t>
      </w:r>
      <w:r w:rsidRPr="004E330C">
        <w:rPr>
          <w:b/>
          <w:bCs/>
          <w:sz w:val="24"/>
          <w:szCs w:val="24"/>
          <w:u w:val="single"/>
        </w:rPr>
        <w:t>portpark HVV’24</w:t>
      </w:r>
    </w:p>
    <w:p w14:paraId="02030B21" w14:textId="26BFDD7F" w:rsidR="00D109A0" w:rsidRDefault="00D109A0" w:rsidP="00D109A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Bezoekende teams melden zich bij het wedstrijdsecretariaat </w:t>
      </w:r>
    </w:p>
    <w:p w14:paraId="29A12309" w14:textId="07C4E3B9" w:rsidR="00D109A0" w:rsidRDefault="00D109A0" w:rsidP="00D109A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Begeleiding bestaat uit maximaal 5 personen</w:t>
      </w:r>
      <w:r w:rsidR="004E330C">
        <w:rPr>
          <w:sz w:val="24"/>
          <w:szCs w:val="24"/>
        </w:rPr>
        <w:t xml:space="preserve"> </w:t>
      </w:r>
      <w:r>
        <w:rPr>
          <w:sz w:val="24"/>
          <w:szCs w:val="24"/>
        </w:rPr>
        <w:t>(trainers, leiders, vlaggers en chauffeurs)</w:t>
      </w:r>
    </w:p>
    <w:p w14:paraId="28729311" w14:textId="373E13B5" w:rsidR="00D109A0" w:rsidRDefault="00D109A0" w:rsidP="00D109A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Houd je aan de algemene richtlijnen van HVV’24</w:t>
      </w:r>
    </w:p>
    <w:p w14:paraId="6386CC6F" w14:textId="6AA6E614" w:rsidR="00D109A0" w:rsidRDefault="00D109A0" w:rsidP="00D109A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Er is een mogelijkheid tot douchen, verlaat daarna </w:t>
      </w:r>
      <w:r w:rsidR="004E330C">
        <w:rPr>
          <w:sz w:val="24"/>
          <w:szCs w:val="24"/>
        </w:rPr>
        <w:t>z.s.m.</w:t>
      </w:r>
      <w:r>
        <w:rPr>
          <w:sz w:val="24"/>
          <w:szCs w:val="24"/>
        </w:rPr>
        <w:t xml:space="preserve"> het sportpark</w:t>
      </w:r>
    </w:p>
    <w:p w14:paraId="7DEA2E8B" w14:textId="6240ADFB" w:rsidR="00EF2158" w:rsidRDefault="00EF2158" w:rsidP="00EF2158">
      <w:pPr>
        <w:rPr>
          <w:sz w:val="24"/>
          <w:szCs w:val="24"/>
        </w:rPr>
      </w:pPr>
      <w:r>
        <w:rPr>
          <w:sz w:val="24"/>
          <w:szCs w:val="24"/>
        </w:rPr>
        <w:t>Voor meer informatie gelieve contact op te nemen:</w:t>
      </w:r>
    </w:p>
    <w:p w14:paraId="1156210F" w14:textId="6AB33CD9" w:rsidR="00EF2158" w:rsidRPr="00EF2158" w:rsidRDefault="00EF2158" w:rsidP="00EF2158">
      <w:pPr>
        <w:rPr>
          <w:sz w:val="24"/>
          <w:szCs w:val="24"/>
        </w:rPr>
      </w:pPr>
      <w:r>
        <w:rPr>
          <w:sz w:val="24"/>
          <w:szCs w:val="24"/>
        </w:rPr>
        <w:t>Kenny Vermunt</w:t>
      </w:r>
      <w:r>
        <w:rPr>
          <w:sz w:val="24"/>
          <w:szCs w:val="24"/>
        </w:rPr>
        <w:br/>
      </w:r>
      <w:hyperlink r:id="rId5" w:history="1">
        <w:r w:rsidRPr="00E278D2">
          <w:rPr>
            <w:rStyle w:val="Hyperlink"/>
            <w:sz w:val="24"/>
            <w:szCs w:val="24"/>
          </w:rPr>
          <w:t>kennyvermunt@gmail.com</w:t>
        </w:r>
      </w:hyperlink>
      <w:r>
        <w:rPr>
          <w:sz w:val="24"/>
          <w:szCs w:val="24"/>
        </w:rPr>
        <w:br/>
        <w:t>06-83589058</w:t>
      </w:r>
    </w:p>
    <w:p w14:paraId="4E255A13" w14:textId="77777777" w:rsidR="007E1A61" w:rsidRDefault="007E1A61" w:rsidP="004E330C">
      <w:pPr>
        <w:jc w:val="center"/>
        <w:rPr>
          <w:b/>
          <w:bCs/>
          <w:sz w:val="28"/>
          <w:szCs w:val="28"/>
          <w:u w:val="single"/>
        </w:rPr>
      </w:pPr>
    </w:p>
    <w:p w14:paraId="5922BDCA" w14:textId="77777777" w:rsidR="007E1A61" w:rsidRDefault="007E1A61" w:rsidP="004E330C">
      <w:pPr>
        <w:jc w:val="center"/>
        <w:rPr>
          <w:b/>
          <w:bCs/>
          <w:sz w:val="28"/>
          <w:szCs w:val="28"/>
          <w:u w:val="single"/>
        </w:rPr>
      </w:pPr>
    </w:p>
    <w:p w14:paraId="3B6FCB59" w14:textId="09FD6545" w:rsidR="004E330C" w:rsidRDefault="004E330C" w:rsidP="004E330C">
      <w:pPr>
        <w:jc w:val="center"/>
        <w:rPr>
          <w:b/>
          <w:bCs/>
          <w:sz w:val="28"/>
          <w:szCs w:val="28"/>
          <w:u w:val="single"/>
        </w:rPr>
      </w:pPr>
      <w:r w:rsidRPr="00C253BB">
        <w:rPr>
          <w:b/>
          <w:bCs/>
          <w:sz w:val="28"/>
          <w:szCs w:val="28"/>
          <w:u w:val="single"/>
        </w:rPr>
        <w:t>Aanvullingen trainers/leiders</w:t>
      </w:r>
    </w:p>
    <w:p w14:paraId="4AD8E3B5" w14:textId="77777777" w:rsidR="004E330C" w:rsidRDefault="004E330C" w:rsidP="004E330C">
      <w:pPr>
        <w:rPr>
          <w:sz w:val="24"/>
          <w:szCs w:val="24"/>
        </w:rPr>
      </w:pPr>
    </w:p>
    <w:p w14:paraId="7DA47071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Meld je ten alle tijden bij het wedstrijdsecretariaat bij thuiswedstrijden</w:t>
      </w:r>
    </w:p>
    <w:p w14:paraId="287A8927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Neem alleen drinken mee voor je eigen team bij thuiswedstrijden</w:t>
      </w:r>
    </w:p>
    <w:p w14:paraId="7FEC586F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Als trainer/leider ben je verantwoordelijk voor het op tijd verlaten van het sportpark van je team. Dit is voor zowel trainingen als wedstrijden</w:t>
      </w:r>
    </w:p>
    <w:p w14:paraId="29098E2A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T-tags en pasjes Liefkenshoektunnel kunnen alleen op vrijdagavond worden opgehaald in de bestuurskamer. Er kan alleen contant betaald worden. De T-tags en de pasjes kunnen worden opgehaald tussen 19.00-20.00</w:t>
      </w:r>
    </w:p>
    <w:p w14:paraId="6E9FB433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Communiceer tijdig de richtlijnen van de club waar je te gast bent</w:t>
      </w:r>
    </w:p>
    <w:p w14:paraId="7FD10BA6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Ontsmet na gebruik kleedkamer. Bij wedstrijden ook kleedkamer van tegenstander!</w:t>
      </w:r>
    </w:p>
    <w:p w14:paraId="11B8DAB7" w14:textId="77777777" w:rsidR="004E330C" w:rsidRDefault="004E330C" w:rsidP="004E330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Spuitbussen zijn te vinden in EHBO-ruimte (Invictus) en </w:t>
      </w:r>
      <w:proofErr w:type="gramStart"/>
      <w:r>
        <w:rPr>
          <w:sz w:val="24"/>
          <w:szCs w:val="24"/>
        </w:rPr>
        <w:t>kalkhok(</w:t>
      </w:r>
      <w:proofErr w:type="gramEnd"/>
      <w:r>
        <w:rPr>
          <w:sz w:val="24"/>
          <w:szCs w:val="24"/>
        </w:rPr>
        <w:t>bij kantine)</w:t>
      </w:r>
    </w:p>
    <w:p w14:paraId="7BAB583F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Wijs ouders op richtlijnen mochten ze toch naar het sportpark komen</w:t>
      </w:r>
    </w:p>
    <w:p w14:paraId="77656ACF" w14:textId="77777777" w:rsidR="004E330C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Houd er rekening mee dat kantines gesloten zijn!</w:t>
      </w:r>
    </w:p>
    <w:p w14:paraId="08BF8635" w14:textId="77777777" w:rsidR="004E330C" w:rsidRPr="00C253BB" w:rsidRDefault="004E330C" w:rsidP="004E330C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Gedraag je als een visitekaartje van de club</w:t>
      </w:r>
    </w:p>
    <w:p w14:paraId="1D5C1100" w14:textId="368C4E3C" w:rsidR="00030845" w:rsidRDefault="00030845" w:rsidP="00030845">
      <w:pPr>
        <w:rPr>
          <w:sz w:val="24"/>
          <w:szCs w:val="24"/>
        </w:rPr>
      </w:pPr>
    </w:p>
    <w:p w14:paraId="75F4DD50" w14:textId="77777777" w:rsidR="004E330C" w:rsidRDefault="004E330C" w:rsidP="004E33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Aanvullingen wedstrijdsecretariaat</w:t>
      </w:r>
    </w:p>
    <w:p w14:paraId="4DDB4DC2" w14:textId="77777777" w:rsidR="004E330C" w:rsidRDefault="004E330C" w:rsidP="004E330C">
      <w:pPr>
        <w:rPr>
          <w:sz w:val="24"/>
          <w:szCs w:val="24"/>
        </w:rPr>
      </w:pPr>
    </w:p>
    <w:p w14:paraId="7142E384" w14:textId="77777777" w:rsidR="004E330C" w:rsidRDefault="004E330C" w:rsidP="004E330C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Zorg voor registratie</w:t>
      </w:r>
    </w:p>
    <w:p w14:paraId="2E1F2934" w14:textId="77777777" w:rsidR="004E330C" w:rsidRDefault="004E330C" w:rsidP="004E330C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Geef drinken mee per team. Flessen staan in koelkast bestuurskamer</w:t>
      </w:r>
    </w:p>
    <w:p w14:paraId="7C7C793E" w14:textId="77777777" w:rsidR="004E330C" w:rsidRDefault="004E330C" w:rsidP="004E330C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Zorg dat er koffie is voor trainers/leiders </w:t>
      </w:r>
    </w:p>
    <w:p w14:paraId="4E44390E" w14:textId="77777777" w:rsidR="004E330C" w:rsidRDefault="004E330C" w:rsidP="004E330C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Geef in het kort de richtlijnen mee aan de trainers/leiders</w:t>
      </w:r>
    </w:p>
    <w:p w14:paraId="2A4DBFE7" w14:textId="77777777" w:rsidR="004E330C" w:rsidRPr="00C768A9" w:rsidRDefault="004E330C" w:rsidP="004E330C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Controleer met regelmaat het sportpark (handhaven)</w:t>
      </w:r>
    </w:p>
    <w:p w14:paraId="3FA2295E" w14:textId="77777777" w:rsidR="004E330C" w:rsidRPr="00030845" w:rsidRDefault="004E330C" w:rsidP="00030845">
      <w:pPr>
        <w:rPr>
          <w:sz w:val="24"/>
          <w:szCs w:val="24"/>
        </w:rPr>
      </w:pPr>
    </w:p>
    <w:sectPr w:rsidR="004E330C" w:rsidRPr="00030845" w:rsidSect="007E1A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BF3"/>
    <w:multiLevelType w:val="hybridMultilevel"/>
    <w:tmpl w:val="C304E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9F3"/>
    <w:multiLevelType w:val="hybridMultilevel"/>
    <w:tmpl w:val="0C2AEB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546"/>
    <w:multiLevelType w:val="hybridMultilevel"/>
    <w:tmpl w:val="D46CD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C0C"/>
    <w:multiLevelType w:val="hybridMultilevel"/>
    <w:tmpl w:val="483A51CA"/>
    <w:lvl w:ilvl="0" w:tplc="00ECBC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03615"/>
    <w:multiLevelType w:val="hybridMultilevel"/>
    <w:tmpl w:val="2C88B4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6860"/>
    <w:multiLevelType w:val="hybridMultilevel"/>
    <w:tmpl w:val="6234D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D2975"/>
    <w:multiLevelType w:val="hybridMultilevel"/>
    <w:tmpl w:val="E8023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61EE3"/>
    <w:multiLevelType w:val="hybridMultilevel"/>
    <w:tmpl w:val="F1722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75"/>
    <w:rsid w:val="00030845"/>
    <w:rsid w:val="00111C85"/>
    <w:rsid w:val="002C59C8"/>
    <w:rsid w:val="00375475"/>
    <w:rsid w:val="004C08DF"/>
    <w:rsid w:val="004E2C5E"/>
    <w:rsid w:val="004E330C"/>
    <w:rsid w:val="007E1A61"/>
    <w:rsid w:val="008A5F22"/>
    <w:rsid w:val="008E26B8"/>
    <w:rsid w:val="008E6DCF"/>
    <w:rsid w:val="009C5D77"/>
    <w:rsid w:val="00B71F1E"/>
    <w:rsid w:val="00B92C01"/>
    <w:rsid w:val="00D0036B"/>
    <w:rsid w:val="00D109A0"/>
    <w:rsid w:val="00E164DC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C67"/>
  <w15:chartTrackingRefBased/>
  <w15:docId w15:val="{EFB5C893-140A-4BB4-9F62-F93E0C09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4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21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yvermu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 Knibbeler</cp:lastModifiedBy>
  <cp:revision>5</cp:revision>
  <cp:lastPrinted>2020-09-30T17:50:00Z</cp:lastPrinted>
  <dcterms:created xsi:type="dcterms:W3CDTF">2020-09-30T17:49:00Z</dcterms:created>
  <dcterms:modified xsi:type="dcterms:W3CDTF">2020-09-30T17:53:00Z</dcterms:modified>
</cp:coreProperties>
</file>