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76B76F" w14:textId="6B5406B8" w:rsidR="00A7205F" w:rsidRPr="00D472C0" w:rsidRDefault="00CC0325" w:rsidP="00CC0325">
      <w:pPr>
        <w:jc w:val="both"/>
        <w:rPr>
          <w:sz w:val="32"/>
          <w:szCs w:val="32"/>
        </w:rPr>
      </w:pPr>
      <w:r w:rsidRPr="00D472C0">
        <w:rPr>
          <w:sz w:val="32"/>
          <w:szCs w:val="32"/>
        </w:rPr>
        <w:t xml:space="preserve">Beste leden, </w:t>
      </w:r>
    </w:p>
    <w:p w14:paraId="1192A7A6" w14:textId="095F10ED" w:rsidR="00CC0325" w:rsidRPr="00D472C0" w:rsidRDefault="00CC0325" w:rsidP="00CC0325">
      <w:pPr>
        <w:jc w:val="both"/>
        <w:rPr>
          <w:sz w:val="32"/>
          <w:szCs w:val="32"/>
        </w:rPr>
      </w:pPr>
      <w:r w:rsidRPr="00D472C0">
        <w:rPr>
          <w:sz w:val="32"/>
          <w:szCs w:val="32"/>
        </w:rPr>
        <w:t xml:space="preserve">Wij bij HVV’24 hebben ieder jaar (gebruikte)kleding die we normaal in de kantine verkopen. Dit jaar (en vorig jaar) gaat alles anders dan anders.  Graag zouden we deze kleding nu </w:t>
      </w:r>
      <w:r w:rsidRPr="00D472C0">
        <w:rPr>
          <w:b/>
          <w:bCs/>
          <w:sz w:val="32"/>
          <w:szCs w:val="32"/>
        </w:rPr>
        <w:t>online</w:t>
      </w:r>
      <w:r w:rsidRPr="00D472C0">
        <w:rPr>
          <w:sz w:val="32"/>
          <w:szCs w:val="32"/>
        </w:rPr>
        <w:t xml:space="preserve"> verkopen.</w:t>
      </w:r>
    </w:p>
    <w:p w14:paraId="59DB9C1A" w14:textId="2B6C242B" w:rsidR="00CC0325" w:rsidRPr="00D472C0" w:rsidRDefault="00CC0325" w:rsidP="00CC0325">
      <w:pPr>
        <w:jc w:val="both"/>
        <w:rPr>
          <w:sz w:val="32"/>
          <w:szCs w:val="32"/>
        </w:rPr>
      </w:pPr>
      <w:r w:rsidRPr="00D472C0">
        <w:rPr>
          <w:sz w:val="32"/>
          <w:szCs w:val="32"/>
        </w:rPr>
        <w:t>Van</w:t>
      </w:r>
      <w:r w:rsidR="00D472C0" w:rsidRPr="00D472C0">
        <w:rPr>
          <w:sz w:val="32"/>
          <w:szCs w:val="32"/>
        </w:rPr>
        <w:t xml:space="preserve"> </w:t>
      </w:r>
      <w:r w:rsidRPr="00D472C0">
        <w:rPr>
          <w:sz w:val="32"/>
          <w:szCs w:val="32"/>
        </w:rPr>
        <w:t xml:space="preserve">de opbrengst van deze verkoop </w:t>
      </w:r>
      <w:r w:rsidR="00F4785F" w:rsidRPr="00D472C0">
        <w:rPr>
          <w:sz w:val="32"/>
          <w:szCs w:val="32"/>
        </w:rPr>
        <w:t xml:space="preserve">willen trainingsmateriaal kopen </w:t>
      </w:r>
      <w:r w:rsidRPr="00D472C0">
        <w:rPr>
          <w:sz w:val="32"/>
          <w:szCs w:val="32"/>
        </w:rPr>
        <w:t xml:space="preserve">voor zowel de jeugd, als voor de senioren. </w:t>
      </w:r>
    </w:p>
    <w:p w14:paraId="4174AEEC" w14:textId="07C88F7F" w:rsidR="00D9607A" w:rsidRPr="00D472C0" w:rsidRDefault="00D9607A" w:rsidP="00CC0325">
      <w:pPr>
        <w:jc w:val="both"/>
        <w:rPr>
          <w:sz w:val="32"/>
          <w:szCs w:val="32"/>
        </w:rPr>
      </w:pPr>
      <w:r w:rsidRPr="00D472C0">
        <w:rPr>
          <w:sz w:val="32"/>
          <w:szCs w:val="32"/>
        </w:rPr>
        <w:t>Bijgevoegd zijn foto’s van de kleding met de daarbij behorende maten en prijs.</w:t>
      </w:r>
      <w:r w:rsidR="00AD00A3" w:rsidRPr="00D472C0">
        <w:rPr>
          <w:sz w:val="32"/>
          <w:szCs w:val="32"/>
        </w:rPr>
        <w:t xml:space="preserve"> Voor alle </w:t>
      </w:r>
      <w:r w:rsidR="007E096A" w:rsidRPr="00D472C0">
        <w:rPr>
          <w:sz w:val="32"/>
          <w:szCs w:val="32"/>
        </w:rPr>
        <w:t>trainingspakken geldt €10</w:t>
      </w:r>
      <w:r w:rsidR="00B05B8A" w:rsidRPr="00D472C0">
        <w:rPr>
          <w:sz w:val="32"/>
          <w:szCs w:val="32"/>
        </w:rPr>
        <w:t xml:space="preserve">, </w:t>
      </w:r>
      <w:r w:rsidR="007E096A" w:rsidRPr="00D472C0">
        <w:rPr>
          <w:sz w:val="32"/>
          <w:szCs w:val="32"/>
        </w:rPr>
        <w:t xml:space="preserve">Jack los €6 </w:t>
      </w:r>
      <w:r w:rsidR="00B05B8A" w:rsidRPr="00D472C0">
        <w:rPr>
          <w:sz w:val="32"/>
          <w:szCs w:val="32"/>
        </w:rPr>
        <w:t>en broek los €6.</w:t>
      </w:r>
      <w:r w:rsidR="004A0CAA" w:rsidRPr="00D472C0">
        <w:rPr>
          <w:sz w:val="32"/>
          <w:szCs w:val="32"/>
        </w:rPr>
        <w:t xml:space="preserve"> </w:t>
      </w:r>
    </w:p>
    <w:p w14:paraId="1F72FBC4" w14:textId="07A158C7" w:rsidR="00D9607A" w:rsidRPr="00D472C0" w:rsidRDefault="00D9607A" w:rsidP="00CC0325">
      <w:pPr>
        <w:jc w:val="both"/>
        <w:rPr>
          <w:sz w:val="32"/>
          <w:szCs w:val="32"/>
        </w:rPr>
      </w:pPr>
      <w:r w:rsidRPr="00D472C0">
        <w:rPr>
          <w:sz w:val="32"/>
          <w:szCs w:val="32"/>
        </w:rPr>
        <w:t>Als je kleding wil kopen, kun je contact opnemen met Penny</w:t>
      </w:r>
      <w:r w:rsidR="002B43B7" w:rsidRPr="00D472C0">
        <w:rPr>
          <w:sz w:val="32"/>
          <w:szCs w:val="32"/>
        </w:rPr>
        <w:t xml:space="preserve"> </w:t>
      </w:r>
      <w:r w:rsidRPr="00D472C0">
        <w:rPr>
          <w:sz w:val="32"/>
          <w:szCs w:val="32"/>
        </w:rPr>
        <w:t>de Wilde. Dit kan via</w:t>
      </w:r>
      <w:r w:rsidR="002B43B7" w:rsidRPr="00D472C0">
        <w:rPr>
          <w:sz w:val="32"/>
          <w:szCs w:val="32"/>
        </w:rPr>
        <w:t xml:space="preserve"> de mail: </w:t>
      </w:r>
      <w:hyperlink r:id="rId4" w:history="1">
        <w:r w:rsidR="002B43B7" w:rsidRPr="00D472C0">
          <w:rPr>
            <w:rStyle w:val="Hyperlink"/>
            <w:sz w:val="32"/>
            <w:szCs w:val="32"/>
          </w:rPr>
          <w:t>pennydewilde44@gmail.com</w:t>
        </w:r>
      </w:hyperlink>
      <w:r w:rsidR="002B43B7" w:rsidRPr="00D472C0">
        <w:rPr>
          <w:sz w:val="32"/>
          <w:szCs w:val="32"/>
        </w:rPr>
        <w:t xml:space="preserve"> of via </w:t>
      </w:r>
      <w:r w:rsidR="00D472C0">
        <w:rPr>
          <w:sz w:val="32"/>
          <w:szCs w:val="32"/>
        </w:rPr>
        <w:t>WhatsA</w:t>
      </w:r>
      <w:r w:rsidR="002B43B7" w:rsidRPr="00D472C0">
        <w:rPr>
          <w:sz w:val="32"/>
          <w:szCs w:val="32"/>
        </w:rPr>
        <w:t>pp 0615414312</w:t>
      </w:r>
    </w:p>
    <w:p w14:paraId="47DD509A" w14:textId="106A020F" w:rsidR="002B43B7" w:rsidRPr="00D472C0" w:rsidRDefault="002B43B7" w:rsidP="00CC0325">
      <w:pPr>
        <w:jc w:val="both"/>
        <w:rPr>
          <w:sz w:val="32"/>
          <w:szCs w:val="32"/>
        </w:rPr>
      </w:pPr>
    </w:p>
    <w:p w14:paraId="0666A234" w14:textId="1754FB69" w:rsidR="002B43B7" w:rsidRPr="00D472C0" w:rsidRDefault="002B43B7" w:rsidP="00CC0325">
      <w:pPr>
        <w:jc w:val="both"/>
        <w:rPr>
          <w:sz w:val="32"/>
          <w:szCs w:val="32"/>
        </w:rPr>
      </w:pPr>
      <w:r w:rsidRPr="00D472C0">
        <w:rPr>
          <w:sz w:val="32"/>
          <w:szCs w:val="32"/>
        </w:rPr>
        <w:t>Met vriendelijke groet, Penny de Wilde</w:t>
      </w:r>
    </w:p>
    <w:p w14:paraId="04EAE515" w14:textId="4262F9C5" w:rsidR="00E81E6B" w:rsidRDefault="00E81E6B" w:rsidP="00CC0325">
      <w:pPr>
        <w:jc w:val="both"/>
        <w:rPr>
          <w:sz w:val="44"/>
          <w:szCs w:val="44"/>
        </w:rPr>
      </w:pPr>
    </w:p>
    <w:p w14:paraId="6A14DBAC" w14:textId="1C6B8C96" w:rsidR="00E81E6B" w:rsidRDefault="00E81E6B" w:rsidP="00CC0325">
      <w:pPr>
        <w:jc w:val="both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6029054C" wp14:editId="63B72C38">
            <wp:extent cx="5760720" cy="3240405"/>
            <wp:effectExtent l="0" t="0" r="0" b="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D1AC0" w14:textId="5CF82F4C" w:rsidR="007853D3" w:rsidRDefault="007853D3" w:rsidP="00CC0325">
      <w:pPr>
        <w:jc w:val="both"/>
        <w:rPr>
          <w:sz w:val="44"/>
          <w:szCs w:val="44"/>
        </w:rPr>
      </w:pPr>
    </w:p>
    <w:p w14:paraId="383B5C37" w14:textId="584D6925" w:rsidR="007853D3" w:rsidRDefault="007853D3" w:rsidP="00CC0325">
      <w:pPr>
        <w:jc w:val="both"/>
        <w:rPr>
          <w:sz w:val="44"/>
          <w:szCs w:val="44"/>
        </w:rPr>
      </w:pPr>
    </w:p>
    <w:p w14:paraId="2CC78F01" w14:textId="77777777" w:rsidR="007853D3" w:rsidRDefault="007853D3" w:rsidP="00CC0325">
      <w:pPr>
        <w:jc w:val="both"/>
        <w:rPr>
          <w:sz w:val="44"/>
          <w:szCs w:val="44"/>
        </w:rPr>
      </w:pPr>
    </w:p>
    <w:p w14:paraId="7501DB16" w14:textId="7EC5D5AD" w:rsidR="00E81E6B" w:rsidRDefault="00E81E6B" w:rsidP="00CC0325">
      <w:pPr>
        <w:jc w:val="both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66A0F7F1" wp14:editId="1E26B57F">
            <wp:extent cx="5760720" cy="3240405"/>
            <wp:effectExtent l="0" t="0" r="0" b="0"/>
            <wp:docPr id="2" name="Afbeelding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35685" w14:textId="433AEBC8" w:rsidR="007853D3" w:rsidRDefault="007853D3" w:rsidP="00CC0325">
      <w:pPr>
        <w:jc w:val="both"/>
        <w:rPr>
          <w:sz w:val="44"/>
          <w:szCs w:val="44"/>
        </w:rPr>
      </w:pPr>
    </w:p>
    <w:p w14:paraId="05AE0BBC" w14:textId="0104CC7F" w:rsidR="007853D3" w:rsidRDefault="007853D3" w:rsidP="00CC0325">
      <w:pPr>
        <w:jc w:val="both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3ED64B78" wp14:editId="0916EEDE">
            <wp:extent cx="5760720" cy="3240405"/>
            <wp:effectExtent l="0" t="0" r="0" b="0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5C329" w14:textId="30CC5365" w:rsidR="007853D3" w:rsidRDefault="007853D3" w:rsidP="00CC0325">
      <w:pPr>
        <w:jc w:val="both"/>
        <w:rPr>
          <w:sz w:val="44"/>
          <w:szCs w:val="44"/>
        </w:rPr>
      </w:pPr>
    </w:p>
    <w:p w14:paraId="29A80AF5" w14:textId="2EB91480" w:rsidR="007853D3" w:rsidRDefault="007853D3" w:rsidP="00CC0325">
      <w:pPr>
        <w:jc w:val="both"/>
        <w:rPr>
          <w:sz w:val="44"/>
          <w:szCs w:val="44"/>
        </w:rPr>
      </w:pPr>
    </w:p>
    <w:p w14:paraId="0D542E85" w14:textId="77777777" w:rsidR="007853D3" w:rsidRDefault="007853D3" w:rsidP="00CC0325">
      <w:pPr>
        <w:jc w:val="both"/>
        <w:rPr>
          <w:sz w:val="44"/>
          <w:szCs w:val="44"/>
        </w:rPr>
      </w:pPr>
    </w:p>
    <w:p w14:paraId="46742BBA" w14:textId="71896ABF" w:rsidR="007853D3" w:rsidRDefault="007853D3" w:rsidP="00CC0325">
      <w:pPr>
        <w:jc w:val="both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7D10960E" wp14:editId="54F5A3DF">
            <wp:extent cx="5760720" cy="3240405"/>
            <wp:effectExtent l="0" t="0" r="0" b="0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117B3" w14:textId="1D51BF8C" w:rsidR="007853D3" w:rsidRDefault="007853D3" w:rsidP="00CC0325">
      <w:pPr>
        <w:jc w:val="both"/>
        <w:rPr>
          <w:sz w:val="44"/>
          <w:szCs w:val="44"/>
        </w:rPr>
      </w:pPr>
    </w:p>
    <w:p w14:paraId="3343DEA4" w14:textId="77777777" w:rsidR="007853D3" w:rsidRDefault="007853D3" w:rsidP="00CC0325">
      <w:pPr>
        <w:jc w:val="both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407DA392" wp14:editId="63634669">
            <wp:extent cx="5760720" cy="3240405"/>
            <wp:effectExtent l="0" t="0" r="0" b="0"/>
            <wp:docPr id="5" name="Afbeelding 5" descr="Afbeelding met tekst, br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broek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85185" w14:textId="77777777" w:rsidR="007853D3" w:rsidRDefault="007853D3" w:rsidP="00CC0325">
      <w:pPr>
        <w:jc w:val="both"/>
        <w:rPr>
          <w:sz w:val="44"/>
          <w:szCs w:val="44"/>
        </w:rPr>
      </w:pPr>
    </w:p>
    <w:p w14:paraId="6FB6F99C" w14:textId="77777777" w:rsidR="007853D3" w:rsidRDefault="007853D3" w:rsidP="00CC0325">
      <w:pPr>
        <w:jc w:val="both"/>
        <w:rPr>
          <w:sz w:val="44"/>
          <w:szCs w:val="44"/>
        </w:rPr>
      </w:pPr>
    </w:p>
    <w:p w14:paraId="642E2976" w14:textId="318C5573" w:rsidR="007853D3" w:rsidRDefault="007853D3" w:rsidP="00CC0325">
      <w:pPr>
        <w:jc w:val="both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24D41F05" wp14:editId="5EE6F9E0">
            <wp:extent cx="5760720" cy="3240405"/>
            <wp:effectExtent l="0" t="0" r="0" b="0"/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B7CB3" w14:textId="77777777" w:rsidR="007853D3" w:rsidRPr="002B43B7" w:rsidRDefault="007853D3" w:rsidP="00CC0325">
      <w:pPr>
        <w:jc w:val="both"/>
        <w:rPr>
          <w:sz w:val="44"/>
          <w:szCs w:val="44"/>
        </w:rPr>
      </w:pPr>
    </w:p>
    <w:sectPr w:rsidR="007853D3" w:rsidRPr="002B43B7" w:rsidSect="00D472C0">
      <w:pgSz w:w="11906" w:h="16838"/>
      <w:pgMar w:top="1418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325"/>
    <w:rsid w:val="00103921"/>
    <w:rsid w:val="002B43B7"/>
    <w:rsid w:val="004A0CAA"/>
    <w:rsid w:val="007853D3"/>
    <w:rsid w:val="007E096A"/>
    <w:rsid w:val="00A7205F"/>
    <w:rsid w:val="00AD00A3"/>
    <w:rsid w:val="00B05B8A"/>
    <w:rsid w:val="00CC0325"/>
    <w:rsid w:val="00D472C0"/>
    <w:rsid w:val="00D9607A"/>
    <w:rsid w:val="00E81E6B"/>
    <w:rsid w:val="00F4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54F23"/>
  <w15:chartTrackingRefBased/>
  <w15:docId w15:val="{BA4CBB6B-EFDC-4E56-A3EC-AACA1EF21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2B43B7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B43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pennydewilde44@gmail.com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110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 de Wilde</dc:creator>
  <cp:keywords/>
  <dc:description/>
  <cp:lastModifiedBy>Jan Knibbeler</cp:lastModifiedBy>
  <cp:revision>2</cp:revision>
  <dcterms:created xsi:type="dcterms:W3CDTF">2021-04-12T18:05:00Z</dcterms:created>
  <dcterms:modified xsi:type="dcterms:W3CDTF">2021-04-12T18:05:00Z</dcterms:modified>
</cp:coreProperties>
</file>